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681C" w:rsidRDefault="00614482">
      <w:r>
        <w:rPr>
          <w:noProof/>
        </w:rPr>
        <w:drawing>
          <wp:inline distT="0" distB="0" distL="0" distR="0">
            <wp:extent cx="4352925" cy="60960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4482" w:rsidRDefault="00614482"/>
    <w:p w:rsidR="00614482" w:rsidRDefault="00614482"/>
    <w:p w:rsidR="00614482" w:rsidRDefault="00614482"/>
    <w:p w:rsidR="00614482" w:rsidRDefault="00614482"/>
    <w:p w:rsidR="00614482" w:rsidRDefault="00614482"/>
    <w:p w:rsidR="00614482" w:rsidRDefault="00614482"/>
    <w:p w:rsidR="00614482" w:rsidRDefault="00614482"/>
    <w:p w:rsidR="00614482" w:rsidRDefault="00614482">
      <w:bookmarkStart w:id="0" w:name="_GoBack"/>
      <w:r>
        <w:rPr>
          <w:noProof/>
        </w:rPr>
        <w:lastRenderedPageBreak/>
        <w:drawing>
          <wp:inline distT="0" distB="0" distL="0" distR="0">
            <wp:extent cx="4362450" cy="60960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1448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482"/>
    <w:rsid w:val="00614482"/>
    <w:rsid w:val="008B6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087FA"/>
  <w15:chartTrackingRefBased/>
  <w15:docId w15:val="{AC623046-D97F-4532-AC4F-C61C86908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2019-08-18T20:50:00Z</dcterms:created>
  <dcterms:modified xsi:type="dcterms:W3CDTF">2019-08-18T20:50:00Z</dcterms:modified>
</cp:coreProperties>
</file>