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D99" w:rsidRDefault="006456F8">
      <w:r>
        <w:rPr>
          <w:noProof/>
          <w:lang w:eastAsia="es-CL"/>
        </w:rPr>
        <w:drawing>
          <wp:inline distT="0" distB="0" distL="0" distR="0">
            <wp:extent cx="5943600" cy="46062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rman_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0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D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F8"/>
    <w:rsid w:val="006456F8"/>
    <w:rsid w:val="0076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382D386-9EB2-472A-B89A-4AF4BAEC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2018-05-28T13:43:00Z</dcterms:created>
  <dcterms:modified xsi:type="dcterms:W3CDTF">2018-05-28T13:44:00Z</dcterms:modified>
</cp:coreProperties>
</file>