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2A5" w:rsidRDefault="001663F0">
      <w:bookmarkStart w:id="0" w:name="_GoBack"/>
      <w:r>
        <w:rPr>
          <w:noProof/>
          <w:lang w:eastAsia="es-CL"/>
        </w:rPr>
        <w:drawing>
          <wp:inline distT="0" distB="0" distL="0" distR="0">
            <wp:extent cx="5612130" cy="9071359"/>
            <wp:effectExtent l="0" t="0" r="7620" b="0"/>
            <wp:docPr id="1" name="Imagen 1" descr="C:\Users\Florencia\Downloads\img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8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07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72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3F0"/>
    <w:rsid w:val="001663F0"/>
    <w:rsid w:val="00B6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66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63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66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63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2017-10-16T00:56:00Z</dcterms:created>
  <dcterms:modified xsi:type="dcterms:W3CDTF">2017-10-16T00:56:00Z</dcterms:modified>
</cp:coreProperties>
</file>