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36E" w:rsidRDefault="004B1D5A">
      <w:r w:rsidRPr="004B1D5A">
        <w:rPr>
          <w:noProof/>
          <w:lang w:eastAsia="es-CL"/>
        </w:rPr>
        <w:drawing>
          <wp:inline distT="0" distB="0" distL="0" distR="0">
            <wp:extent cx="5612130" cy="8399063"/>
            <wp:effectExtent l="0" t="0" r="7620" b="2540"/>
            <wp:docPr id="1" name="Imagen 1" descr="C:\Users\KATERINNE\Downloads\img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RINNE\Downloads\img6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39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D5A" w:rsidRDefault="004B1D5A"/>
    <w:p w:rsidR="004B1D5A" w:rsidRDefault="004B1D5A">
      <w:r w:rsidRPr="004B1D5A">
        <w:rPr>
          <w:noProof/>
          <w:lang w:eastAsia="es-CL"/>
        </w:rPr>
        <w:drawing>
          <wp:inline distT="0" distB="0" distL="0" distR="0">
            <wp:extent cx="5612130" cy="7428617"/>
            <wp:effectExtent l="0" t="0" r="7620" b="1270"/>
            <wp:docPr id="2" name="Imagen 2" descr="C:\Users\KATERINNE\Downloads\img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RINNE\Downloads\img6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28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1D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D5A"/>
    <w:rsid w:val="001D2FD2"/>
    <w:rsid w:val="00287382"/>
    <w:rsid w:val="004505E1"/>
    <w:rsid w:val="00460553"/>
    <w:rsid w:val="004B1D5A"/>
    <w:rsid w:val="005D05C8"/>
    <w:rsid w:val="006F38E9"/>
    <w:rsid w:val="00817571"/>
    <w:rsid w:val="00910774"/>
    <w:rsid w:val="009C24E6"/>
    <w:rsid w:val="00B32976"/>
    <w:rsid w:val="00CB2EDF"/>
    <w:rsid w:val="00CB4FD8"/>
    <w:rsid w:val="00CE3F03"/>
    <w:rsid w:val="00D7136E"/>
    <w:rsid w:val="00E4345A"/>
    <w:rsid w:val="00E97788"/>
    <w:rsid w:val="00F8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85C0F5F-AEDB-45F1-8629-4C7D7023D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SUAREZ</dc:creator>
  <cp:keywords/>
  <dc:description/>
  <cp:lastModifiedBy>PAMELA SUAREZ</cp:lastModifiedBy>
  <cp:revision>1</cp:revision>
  <dcterms:created xsi:type="dcterms:W3CDTF">2015-12-02T19:40:00Z</dcterms:created>
  <dcterms:modified xsi:type="dcterms:W3CDTF">2015-12-02T19:41:00Z</dcterms:modified>
</cp:coreProperties>
</file>