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32F" w:rsidRDefault="009553ED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3262630</wp:posOffset>
                </wp:positionV>
                <wp:extent cx="323850" cy="1838325"/>
                <wp:effectExtent l="361950" t="0" r="323850" b="0"/>
                <wp:wrapNone/>
                <wp:docPr id="4" name="4 Flecha arriba y abaj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41957">
                          <a:off x="0" y="0"/>
                          <a:ext cx="323850" cy="1838325"/>
                        </a:xfrm>
                        <a:prstGeom prst="upDownArrow">
                          <a:avLst/>
                        </a:prstGeom>
                        <a:solidFill>
                          <a:schemeClr val="accent6">
                            <a:alpha val="57000"/>
                          </a:schemeClr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4 Flecha arriba y abajo" o:spid="_x0000_s1026" type="#_x0000_t70" style="position:absolute;margin-left:205.95pt;margin-top:256.9pt;width:25.5pt;height:144.75pt;rotation:1793455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" adj=",1903" fillcolor="#f79646 [3209]" strokecolor="#c0504d [3205]" strokeweight="2pt">
                <v:fill opacity="37265f"/>
              </v:shape>
            </w:pict>
          </mc:Fallback>
        </mc:AlternateContent>
      </w:r>
      <w:bookmarkStart w:id="0" w:name="_GoBack"/>
      <w:r>
        <w:rPr>
          <w:noProof/>
          <w:lang w:val="es-ES" w:eastAsia="es-ES"/>
        </w:rPr>
        <w:drawing>
          <wp:inline distT="0" distB="0" distL="0" distR="0">
            <wp:extent cx="5612130" cy="8084820"/>
            <wp:effectExtent l="0" t="0" r="762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08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23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ED"/>
    <w:rsid w:val="0035232F"/>
    <w:rsid w:val="009553ED"/>
    <w:rsid w:val="00CC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5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3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55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3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Suarez</dc:creator>
  <cp:lastModifiedBy>Titin</cp:lastModifiedBy>
  <cp:revision>2</cp:revision>
  <dcterms:created xsi:type="dcterms:W3CDTF">2015-10-06T21:34:00Z</dcterms:created>
  <dcterms:modified xsi:type="dcterms:W3CDTF">2015-10-06T21:34:00Z</dcterms:modified>
</cp:coreProperties>
</file>