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D17" w:rsidRDefault="00AF6A19">
      <w:bookmarkStart w:id="0" w:name="_GoBack"/>
      <w:r>
        <w:rPr>
          <w:noProof/>
          <w:lang w:eastAsia="es-ES"/>
        </w:rPr>
        <w:drawing>
          <wp:inline distT="0" distB="0" distL="0" distR="0">
            <wp:extent cx="5400040" cy="8038737"/>
            <wp:effectExtent l="0" t="0" r="0" b="635"/>
            <wp:docPr id="1" name="Imagen 1" descr="C:\Users\Titin\Downloads\img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tin\Downloads\img6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03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F6A19" w:rsidRDefault="00AF6A19"/>
    <w:p w:rsidR="00AF6A19" w:rsidRDefault="00AF6A19"/>
    <w:p w:rsidR="00AF6A19" w:rsidRDefault="00AF6A19">
      <w:r>
        <w:rPr>
          <w:noProof/>
          <w:lang w:eastAsia="es-ES"/>
        </w:rPr>
        <w:lastRenderedPageBreak/>
        <w:drawing>
          <wp:inline distT="0" distB="0" distL="0" distR="0">
            <wp:extent cx="5400040" cy="7247886"/>
            <wp:effectExtent l="0" t="0" r="0" b="0"/>
            <wp:docPr id="2" name="Imagen 2" descr="C:\Users\Titin\Downloads\img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tin\Downloads\img6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4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6A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A19"/>
    <w:rsid w:val="00831D17"/>
    <w:rsid w:val="00AF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6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6A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6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6A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Titin</dc:creator>
  <cp:lastModifiedBy>Titin</cp:lastModifiedBy>
  <cp:revision>1</cp:revision>
  <dcterms:created xsi:type="dcterms:W3CDTF">2015-08-01T19:23:00Z</dcterms:created>
  <dcterms:modified xsi:type="dcterms:W3CDTF">2015-08-01T19:24:00Z</dcterms:modified>
</cp:coreProperties>
</file>