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1E7" w:rsidRDefault="00A86F85">
      <w:r>
        <w:rPr>
          <w:noProof/>
          <w:lang w:eastAsia="es-MX"/>
        </w:rPr>
        <w:drawing>
          <wp:inline distT="0" distB="0" distL="0" distR="0">
            <wp:extent cx="5612130" cy="7485046"/>
            <wp:effectExtent l="19050" t="0" r="7620" b="0"/>
            <wp:docPr id="1" name="Imagen 1" descr="C:\Documents and Settings\Doble V Especial\Mis documentos\Mis imágene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ble V Especial\Mis documentos\Mis imágenes\unname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41E7" w:rsidSect="009941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6F85"/>
    <w:rsid w:val="009941E7"/>
    <w:rsid w:val="00A86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1E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6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Todo Oficina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Doble V Especial</dc:creator>
  <cp:keywords/>
  <dc:description/>
  <cp:lastModifiedBy>Doble V Especial</cp:lastModifiedBy>
  <cp:revision>1</cp:revision>
  <dcterms:created xsi:type="dcterms:W3CDTF">2015-02-10T19:06:00Z</dcterms:created>
  <dcterms:modified xsi:type="dcterms:W3CDTF">2015-02-10T19:08:00Z</dcterms:modified>
</cp:coreProperties>
</file>