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07B1" w:rsidRDefault="00102462">
      <w:r>
        <w:rPr>
          <w:noProof/>
          <w:lang w:eastAsia="es-ES"/>
        </w:rPr>
        <w:drawing>
          <wp:inline distT="0" distB="0" distL="0" distR="0">
            <wp:extent cx="5400040" cy="7689458"/>
            <wp:effectExtent l="19050" t="0" r="0" b="0"/>
            <wp:docPr id="1" name="Imagen 1" descr="C:\Users\FLORENCIA\Downloads\img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LORENCIA\Downloads\img5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89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2462" w:rsidRDefault="00102462"/>
    <w:p w:rsidR="00102462" w:rsidRDefault="00102462"/>
    <w:p w:rsidR="00102462" w:rsidRDefault="00102462"/>
    <w:p w:rsidR="00102462" w:rsidRDefault="00102462"/>
    <w:p w:rsidR="00102462" w:rsidRDefault="00102462">
      <w:r>
        <w:rPr>
          <w:noProof/>
          <w:lang w:eastAsia="es-ES"/>
        </w:rPr>
        <w:drawing>
          <wp:inline distT="0" distB="0" distL="0" distR="0">
            <wp:extent cx="5400040" cy="7609147"/>
            <wp:effectExtent l="19050" t="0" r="0" b="0"/>
            <wp:docPr id="2" name="Imagen 2" descr="C:\Users\FLORENCIA\Downloads\img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LORENCIA\Downloads\img5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09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2462" w:rsidSect="002907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02462"/>
    <w:rsid w:val="00102462"/>
    <w:rsid w:val="00290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7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02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24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7</Characters>
  <Application>Microsoft Office Word</Application>
  <DocSecurity>0</DocSecurity>
  <Lines>1</Lines>
  <Paragraphs>1</Paragraphs>
  <ScaleCrop>false</ScaleCrop>
  <Company>http://www.centor.mx.gd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Centor</dc:creator>
  <cp:lastModifiedBy>Centor</cp:lastModifiedBy>
  <cp:revision>1</cp:revision>
  <dcterms:created xsi:type="dcterms:W3CDTF">2014-11-19T00:11:00Z</dcterms:created>
  <dcterms:modified xsi:type="dcterms:W3CDTF">2014-11-19T00:15:00Z</dcterms:modified>
</cp:coreProperties>
</file>