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7CD" w:rsidRDefault="003850E2">
      <w:r>
        <w:rPr>
          <w:noProof/>
          <w:lang w:eastAsia="es-ES"/>
        </w:rPr>
        <w:drawing>
          <wp:inline distT="0" distB="0" distL="0" distR="0">
            <wp:extent cx="5400040" cy="7980280"/>
            <wp:effectExtent l="19050" t="0" r="0" b="0"/>
            <wp:docPr id="1" name="Imagen 1" descr="C:\Users\FLORENCIA\Downloads\img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5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8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0E2" w:rsidRDefault="003850E2"/>
    <w:p w:rsidR="003850E2" w:rsidRDefault="003850E2"/>
    <w:p w:rsidR="003850E2" w:rsidRDefault="003850E2">
      <w:r>
        <w:rPr>
          <w:noProof/>
          <w:lang w:eastAsia="es-ES"/>
        </w:rPr>
        <w:lastRenderedPageBreak/>
        <w:drawing>
          <wp:inline distT="0" distB="0" distL="0" distR="0">
            <wp:extent cx="5400040" cy="9276402"/>
            <wp:effectExtent l="19050" t="0" r="0" b="0"/>
            <wp:docPr id="2" name="Imagen 2" descr="C:\Users\FLORENCIA\Downloads\img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276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0E2" w:rsidRDefault="003850E2">
      <w:r>
        <w:rPr>
          <w:noProof/>
          <w:lang w:eastAsia="es-ES"/>
        </w:rPr>
        <w:lastRenderedPageBreak/>
        <w:drawing>
          <wp:inline distT="0" distB="0" distL="0" distR="0">
            <wp:extent cx="5400040" cy="7539934"/>
            <wp:effectExtent l="19050" t="0" r="0" b="0"/>
            <wp:docPr id="3" name="Imagen 3" descr="C:\Users\FLORENCIA\Downloads\img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LORENCIA\Downloads\img5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50E2" w:rsidSect="000D5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850E2"/>
    <w:rsid w:val="000D57CD"/>
    <w:rsid w:val="0038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5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50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7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2014-08-24T22:12:00Z</dcterms:created>
  <dcterms:modified xsi:type="dcterms:W3CDTF">2014-08-24T22:15:00Z</dcterms:modified>
</cp:coreProperties>
</file>