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4E" w:rsidRDefault="004A282D">
      <w:r>
        <w:rPr>
          <w:noProof/>
          <w:lang w:eastAsia="es-ES"/>
        </w:rPr>
        <w:drawing>
          <wp:inline distT="0" distB="0" distL="0" distR="0">
            <wp:extent cx="5400040" cy="7589125"/>
            <wp:effectExtent l="19050" t="0" r="0" b="0"/>
            <wp:docPr id="1" name="Imagen 1" descr="C:\Documents and Settings\pamela\Mis documentos\Downloads\img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mela\Mis documentos\Downloads\img41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2C4E" w:rsidSect="00ED2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4A282D"/>
    <w:rsid w:val="00267705"/>
    <w:rsid w:val="004A282D"/>
    <w:rsid w:val="00ED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4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A2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28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pamela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2013-10-30T09:45:00Z</dcterms:created>
  <dcterms:modified xsi:type="dcterms:W3CDTF">2013-10-30T09:46:00Z</dcterms:modified>
</cp:coreProperties>
</file>