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5C20E2">
      <w:bookmarkStart w:id="0" w:name="_GoBack"/>
      <w:r>
        <w:rPr>
          <w:noProof/>
          <w:lang w:val="en-US"/>
        </w:rPr>
        <w:drawing>
          <wp:inline distT="0" distB="0" distL="0" distR="0">
            <wp:extent cx="5086667" cy="95498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rde_costero.jf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876" cy="9593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E2"/>
    <w:rsid w:val="001A6CA6"/>
    <w:rsid w:val="005C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43650A-8C4F-45A9-B642-366AEF9A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2023-10-13T15:13:00Z</dcterms:created>
  <dcterms:modified xsi:type="dcterms:W3CDTF">2023-10-13T15:14:00Z</dcterms:modified>
</cp:coreProperties>
</file>