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D43239">
      <w:bookmarkStart w:id="0" w:name="_GoBack"/>
      <w:r>
        <w:rPr>
          <w:noProof/>
          <w:lang w:val="en-US"/>
        </w:rPr>
        <w:drawing>
          <wp:inline distT="0" distB="0" distL="0" distR="0">
            <wp:extent cx="5155801" cy="8946810"/>
            <wp:effectExtent l="0" t="0" r="6985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ercurio_valpo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5082" cy="8980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A6C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239"/>
    <w:rsid w:val="001A6CA6"/>
    <w:rsid w:val="00D43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0AAB72-7992-4A14-91B9-C439E135E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2022-08-16T20:24:00Z</dcterms:created>
  <dcterms:modified xsi:type="dcterms:W3CDTF">2022-08-16T20:26:00Z</dcterms:modified>
</cp:coreProperties>
</file>