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5E0C29">
      <w:bookmarkStart w:id="0" w:name="_GoBack"/>
      <w:r>
        <w:rPr>
          <w:noProof/>
          <w:lang w:val="en-US"/>
        </w:rPr>
        <w:drawing>
          <wp:inline distT="0" distB="0" distL="0" distR="0">
            <wp:extent cx="5612130" cy="596011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0211013_12065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96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29"/>
    <w:rsid w:val="001A6CA6"/>
    <w:rsid w:val="005E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E02C0B-FDBA-457E-AEB9-876E81DF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2021-10-13T21:17:00Z</dcterms:created>
  <dcterms:modified xsi:type="dcterms:W3CDTF">2021-10-13T21:18:00Z</dcterms:modified>
</cp:coreProperties>
</file>