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B82D83">
      <w:bookmarkStart w:id="0" w:name="_GoBack"/>
      <w:r>
        <w:rPr>
          <w:noProof/>
          <w:lang w:val="en-US"/>
        </w:rPr>
        <w:drawing>
          <wp:inline distT="0" distB="0" distL="0" distR="0">
            <wp:extent cx="5612130" cy="554228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7agosto_conversatori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54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D83"/>
    <w:rsid w:val="001A6CA6"/>
    <w:rsid w:val="00B82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8F5448-9E24-4C25-9738-CF7ED4542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2021-08-23T20:25:00Z</dcterms:created>
  <dcterms:modified xsi:type="dcterms:W3CDTF">2021-08-23T20:25:00Z</dcterms:modified>
</cp:coreProperties>
</file>