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671173">
      <w:bookmarkStart w:id="0" w:name="_GoBack"/>
      <w:r>
        <w:rPr>
          <w:noProof/>
          <w:lang w:val="en-US"/>
        </w:rPr>
        <w:drawing>
          <wp:inline distT="0" distB="0" distL="0" distR="0">
            <wp:extent cx="5612130" cy="786765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whuGuwWgAI4z9C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86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173"/>
    <w:rsid w:val="001A6CA6"/>
    <w:rsid w:val="0067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314E6E-AF43-499E-B469-2A1F6BC7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2021-03-15T19:36:00Z</dcterms:created>
  <dcterms:modified xsi:type="dcterms:W3CDTF">2021-03-15T19:36:00Z</dcterms:modified>
</cp:coreProperties>
</file>