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DA2837">
      <w:bookmarkStart w:id="0" w:name="_GoBack"/>
      <w:r w:rsidRPr="00DA2837">
        <w:rPr>
          <w:noProof/>
          <w:lang w:val="en-US"/>
        </w:rPr>
        <w:drawing>
          <wp:inline distT="0" distB="0" distL="0" distR="0">
            <wp:extent cx="7460668" cy="4584700"/>
            <wp:effectExtent l="0" t="0" r="6985" b="6350"/>
            <wp:docPr id="1" name="Imagen 1" descr="C:\Users\Pamela\Downloads\IMG-20210123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-20210123-WA000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482" cy="4593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A6CA6" w:rsidSect="00DA283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837"/>
    <w:rsid w:val="001A6CA6"/>
    <w:rsid w:val="00DA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734D2E-FD17-4CEB-A580-9F20208F2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2021-01-23T17:18:00Z</dcterms:created>
  <dcterms:modified xsi:type="dcterms:W3CDTF">2021-01-23T17:19:00Z</dcterms:modified>
</cp:coreProperties>
</file>